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6C7" w:rsidRPr="003C49BE" w:rsidRDefault="00A776C7" w:rsidP="00A77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  <w:r w:rsidRPr="003C49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 предоставлении продуктов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ого</w:t>
      </w:r>
      <w:r w:rsidRPr="003C49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набор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 </w:t>
      </w:r>
    </w:p>
    <w:tbl>
      <w:tblPr>
        <w:tblStyle w:val="a3"/>
        <w:tblpPr w:leftFromText="180" w:rightFromText="180" w:vertAnchor="text" w:horzAnchor="page" w:tblpX="6898" w:tblpY="272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387"/>
      </w:tblGrid>
      <w:tr w:rsidR="00A776C7" w:rsidRPr="003C49BE" w:rsidTr="00A776C7">
        <w:tc>
          <w:tcPr>
            <w:tcW w:w="4077" w:type="dxa"/>
          </w:tcPr>
          <w:p w:rsidR="00A776C7" w:rsidRDefault="00A776C7" w:rsidP="00A776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776C7" w:rsidRPr="003C49BE" w:rsidRDefault="00A776C7" w:rsidP="00A776C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387" w:type="dxa"/>
          </w:tcPr>
          <w:p w:rsidR="00A776C7" w:rsidRPr="003C49BE" w:rsidRDefault="00A776C7" w:rsidP="00A776C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Лопуховская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  <w:r w:rsidRPr="003C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776C7" w:rsidRPr="003C49BE" w:rsidRDefault="00A776C7" w:rsidP="00A776C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Ветровой О.В.</w:t>
            </w:r>
          </w:p>
          <w:p w:rsidR="00A776C7" w:rsidRPr="003C49BE" w:rsidRDefault="00A776C7" w:rsidP="00A776C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 гр. _________________________________,</w:t>
            </w:r>
          </w:p>
          <w:p w:rsidR="00A776C7" w:rsidRPr="003C49BE" w:rsidRDefault="00A776C7" w:rsidP="00A776C7">
            <w:pPr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3C49B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                                                   (Ф.И.О.)</w:t>
            </w:r>
          </w:p>
          <w:p w:rsidR="00A776C7" w:rsidRPr="003C49BE" w:rsidRDefault="00A776C7" w:rsidP="00A776C7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49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телефона__________________________</w:t>
            </w:r>
          </w:p>
          <w:p w:rsidR="00A776C7" w:rsidRPr="003C49BE" w:rsidRDefault="00A776C7" w:rsidP="00A776C7">
            <w:pPr>
              <w:ind w:right="-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A776C7" w:rsidRPr="003C49BE" w:rsidRDefault="00A776C7" w:rsidP="00A776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776C7" w:rsidRPr="003C49BE" w:rsidRDefault="00A776C7" w:rsidP="00A776C7">
      <w:pPr>
        <w:spacing w:after="0" w:line="240" w:lineRule="auto"/>
        <w:ind w:right="-852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  <w:r w:rsidRPr="003C49B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:rsidR="00A776C7" w:rsidRPr="003C49BE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Прошу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выдать 1 (один) продуктовый набор (из расчета один продуктовый набор на 10  учебных дней) для моего ребенка </w:t>
      </w: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</w:t>
      </w:r>
    </w:p>
    <w:p w:rsidR="00A776C7" w:rsidRPr="00F77BC8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  <w:r w:rsidRPr="00F77BC8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(Ф.И.О.)</w:t>
      </w:r>
      <w:r w:rsidRPr="00F77BC8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p w:rsidR="00A776C7" w:rsidRPr="003C49BE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7B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 ________ класса, имеющего установленную льготу  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</w:t>
      </w:r>
      <w:r w:rsidRPr="00F77BC8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как в указанные дни он (она) будет находиться дома (на дистанционном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обучении)</w:t>
      </w:r>
    </w:p>
    <w:p w:rsidR="00A776C7" w:rsidRPr="003C49BE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776C7" w:rsidRPr="003C49BE" w:rsidRDefault="00A776C7" w:rsidP="00A776C7">
      <w:pPr>
        <w:tabs>
          <w:tab w:val="left" w:pos="2128"/>
        </w:tabs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A776C7" w:rsidRDefault="00A776C7" w:rsidP="00A776C7">
      <w:pPr>
        <w:tabs>
          <w:tab w:val="left" w:pos="2128"/>
        </w:tabs>
        <w:spacing w:after="0" w:line="240" w:lineRule="auto"/>
        <w:ind w:left="284" w:right="-852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Я проинформирова</w:t>
      </w:r>
      <w:proofErr w:type="gramStart"/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-а) образовательной организацией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</w:t>
      </w:r>
      <w:r w:rsidRPr="0053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продуктовых наборов будет производиться:</w:t>
      </w:r>
    </w:p>
    <w:p w:rsidR="00A776C7" w:rsidRDefault="00A776C7" w:rsidP="00A776C7">
      <w:pPr>
        <w:spacing w:after="0" w:line="240" w:lineRule="auto"/>
        <w:ind w:left="284" w:right="-85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из расчета один продуктовый набор на 10 </w:t>
      </w:r>
      <w:r w:rsidRPr="006B73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дней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которые ребенок будет находиться дома, на дистанционном обучении;</w:t>
      </w:r>
    </w:p>
    <w:p w:rsidR="00A776C7" w:rsidRDefault="00A776C7" w:rsidP="00A776C7">
      <w:pPr>
        <w:tabs>
          <w:tab w:val="left" w:pos="2128"/>
        </w:tabs>
        <w:spacing w:after="0" w:line="240" w:lineRule="auto"/>
        <w:ind w:left="284" w:right="-852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 установленные дни и в установленном месте, о которых меня оповестят дополнительно в ответ на это заявление;</w:t>
      </w:r>
    </w:p>
    <w:p w:rsidR="00A776C7" w:rsidRDefault="00A776C7" w:rsidP="00A776C7">
      <w:pPr>
        <w:tabs>
          <w:tab w:val="left" w:pos="2128"/>
        </w:tabs>
        <w:spacing w:after="0" w:line="240" w:lineRule="auto"/>
        <w:ind w:left="284" w:right="-852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необходимости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предъявления документа, удостоверяющего личность, для получения продуктовых наборов;</w:t>
      </w:r>
    </w:p>
    <w:p w:rsidR="00A776C7" w:rsidRPr="003C49BE" w:rsidRDefault="00A776C7" w:rsidP="00A776C7">
      <w:pPr>
        <w:tabs>
          <w:tab w:val="left" w:pos="2128"/>
        </w:tabs>
        <w:spacing w:after="0" w:line="240" w:lineRule="auto"/>
        <w:ind w:left="284" w:right="-852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6C7" w:rsidRPr="003C49BE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76C7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Сведения, указанные в заявлении, подтверждаю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776C7" w:rsidRDefault="00A776C7" w:rsidP="00A776C7">
      <w:pPr>
        <w:spacing w:after="0" w:line="240" w:lineRule="auto"/>
        <w:ind w:left="284" w:right="-85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38B7" w:rsidRDefault="00A776C7" w:rsidP="00A776C7">
      <w:pPr>
        <w:tabs>
          <w:tab w:val="left" w:pos="-142"/>
        </w:tabs>
        <w:ind w:left="-851"/>
      </w:pPr>
      <w:r w:rsidRPr="003C49BE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/подпись/расшифровка</w:t>
      </w:r>
    </w:p>
    <w:sectPr w:rsidR="006E38B7" w:rsidSect="00A776C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B6C"/>
    <w:rsid w:val="006E38B7"/>
    <w:rsid w:val="00A776C7"/>
    <w:rsid w:val="00A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7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7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1110</Characters>
  <Application>Microsoft Office Word</Application>
  <DocSecurity>0</DocSecurity>
  <Lines>9</Lines>
  <Paragraphs>2</Paragraphs>
  <ScaleCrop>false</ScaleCrop>
  <Company>Microsoft</Company>
  <LinksUpToDate>false</LinksUpToDate>
  <CharactersWithSpaces>1302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2020-06-05T08:40:00Z</dcterms:created>
  <dcterms:modified xsi:type="dcterms:W3CDTF">2020-06-05T08:41:00Z</dcterms:modified>
</cp:coreProperties>
</file>